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48" w:rsidRDefault="009D3F27" w:rsidP="009D3F27">
      <w:pPr>
        <w:jc w:val="center"/>
        <w:rPr>
          <w:b/>
          <w:sz w:val="32"/>
          <w:szCs w:val="32"/>
        </w:rPr>
      </w:pPr>
      <w:r w:rsidRPr="009D3F27">
        <w:rPr>
          <w:b/>
          <w:sz w:val="32"/>
          <w:szCs w:val="32"/>
        </w:rPr>
        <w:t>District Council Vacancies</w:t>
      </w:r>
    </w:p>
    <w:p w:rsidR="009D3F27" w:rsidRPr="009D3F27" w:rsidRDefault="009D3F27" w:rsidP="009D3F27">
      <w:pPr>
        <w:jc w:val="center"/>
        <w:rPr>
          <w:b/>
          <w:sz w:val="32"/>
          <w:szCs w:val="32"/>
        </w:rPr>
      </w:pPr>
    </w:p>
    <w:tbl>
      <w:tblPr>
        <w:tblStyle w:val="TableGrid"/>
        <w:tblW w:w="11765" w:type="dxa"/>
        <w:tblInd w:w="-318" w:type="dxa"/>
        <w:tblLayout w:type="fixed"/>
        <w:tblLook w:val="04A0"/>
      </w:tblPr>
      <w:tblGrid>
        <w:gridCol w:w="2694"/>
        <w:gridCol w:w="1559"/>
        <w:gridCol w:w="2126"/>
        <w:gridCol w:w="1276"/>
        <w:gridCol w:w="2268"/>
        <w:gridCol w:w="1842"/>
      </w:tblGrid>
      <w:tr w:rsidR="00055C6C" w:rsidTr="00055C6C">
        <w:trPr>
          <w:tblHeader/>
        </w:trPr>
        <w:tc>
          <w:tcPr>
            <w:tcW w:w="2694" w:type="dxa"/>
          </w:tcPr>
          <w:p w:rsidR="00055C6C" w:rsidRPr="008B1A48" w:rsidRDefault="00055C6C">
            <w:pPr>
              <w:rPr>
                <w:b/>
              </w:rPr>
            </w:pPr>
            <w:r w:rsidRPr="008B1A48">
              <w:rPr>
                <w:b/>
              </w:rPr>
              <w:t>District Council</w:t>
            </w:r>
          </w:p>
        </w:tc>
        <w:tc>
          <w:tcPr>
            <w:tcW w:w="1559" w:type="dxa"/>
          </w:tcPr>
          <w:p w:rsidR="00055C6C" w:rsidRPr="008B1A48" w:rsidRDefault="00055C6C" w:rsidP="008B1A48">
            <w:pPr>
              <w:rPr>
                <w:b/>
              </w:rPr>
            </w:pPr>
            <w:r w:rsidRPr="008B1A48">
              <w:rPr>
                <w:b/>
              </w:rPr>
              <w:t xml:space="preserve">DEA </w:t>
            </w:r>
          </w:p>
        </w:tc>
        <w:tc>
          <w:tcPr>
            <w:tcW w:w="2126" w:type="dxa"/>
          </w:tcPr>
          <w:p w:rsidR="00055C6C" w:rsidRPr="008B1A48" w:rsidRDefault="00055C6C">
            <w:pPr>
              <w:rPr>
                <w:b/>
              </w:rPr>
            </w:pPr>
            <w:r w:rsidRPr="008B1A48">
              <w:rPr>
                <w:b/>
              </w:rPr>
              <w:t xml:space="preserve">Name of Resigning Councillor </w:t>
            </w:r>
          </w:p>
        </w:tc>
        <w:tc>
          <w:tcPr>
            <w:tcW w:w="1276" w:type="dxa"/>
          </w:tcPr>
          <w:p w:rsidR="00055C6C" w:rsidRPr="008B1A48" w:rsidRDefault="00055C6C">
            <w:pPr>
              <w:rPr>
                <w:b/>
              </w:rPr>
            </w:pPr>
            <w:r>
              <w:rPr>
                <w:b/>
              </w:rPr>
              <w:t>Political Party</w:t>
            </w:r>
          </w:p>
        </w:tc>
        <w:tc>
          <w:tcPr>
            <w:tcW w:w="2268" w:type="dxa"/>
          </w:tcPr>
          <w:p w:rsidR="00055C6C" w:rsidRPr="008B1A48" w:rsidRDefault="00055C6C">
            <w:pPr>
              <w:rPr>
                <w:b/>
              </w:rPr>
            </w:pPr>
            <w:r w:rsidRPr="008B1A48">
              <w:rPr>
                <w:b/>
              </w:rPr>
              <w:t>Name of Returned Candidate</w:t>
            </w:r>
          </w:p>
        </w:tc>
        <w:tc>
          <w:tcPr>
            <w:tcW w:w="1842" w:type="dxa"/>
          </w:tcPr>
          <w:p w:rsidR="00055C6C" w:rsidRPr="008B1A48" w:rsidRDefault="00055C6C">
            <w:pPr>
              <w:rPr>
                <w:b/>
              </w:rPr>
            </w:pPr>
            <w:r w:rsidRPr="008B1A48">
              <w:rPr>
                <w:b/>
              </w:rPr>
              <w:t>Date of Return</w:t>
            </w:r>
          </w:p>
        </w:tc>
      </w:tr>
      <w:tr w:rsidR="00055C6C" w:rsidTr="00055C6C">
        <w:tc>
          <w:tcPr>
            <w:tcW w:w="2694" w:type="dxa"/>
          </w:tcPr>
          <w:p w:rsidR="00055C6C" w:rsidRDefault="00055C6C" w:rsidP="00202DC3">
            <w:r>
              <w:t>Derry City Council</w:t>
            </w:r>
          </w:p>
        </w:tc>
        <w:tc>
          <w:tcPr>
            <w:tcW w:w="1559" w:type="dxa"/>
          </w:tcPr>
          <w:p w:rsidR="00055C6C" w:rsidRDefault="00055C6C" w:rsidP="003F48DF">
            <w:r>
              <w:t>Shantallow DEA</w:t>
            </w:r>
          </w:p>
        </w:tc>
        <w:tc>
          <w:tcPr>
            <w:tcW w:w="2126" w:type="dxa"/>
          </w:tcPr>
          <w:p w:rsidR="00055C6C" w:rsidRDefault="00055C6C" w:rsidP="00EF480C">
            <w:r>
              <w:t>Jimmy Carr</w:t>
            </w:r>
          </w:p>
        </w:tc>
        <w:tc>
          <w:tcPr>
            <w:tcW w:w="1276" w:type="dxa"/>
          </w:tcPr>
          <w:p w:rsidR="00055C6C" w:rsidRDefault="00055C6C" w:rsidP="00EF480C">
            <w:r>
              <w:t>SDLP</w:t>
            </w:r>
          </w:p>
        </w:tc>
        <w:tc>
          <w:tcPr>
            <w:tcW w:w="2268" w:type="dxa"/>
          </w:tcPr>
          <w:p w:rsidR="00055C6C" w:rsidRDefault="00055C6C" w:rsidP="00EF480C">
            <w:r>
              <w:t>Mark O’Donnell</w:t>
            </w:r>
          </w:p>
        </w:tc>
        <w:tc>
          <w:tcPr>
            <w:tcW w:w="1842" w:type="dxa"/>
          </w:tcPr>
          <w:p w:rsidR="00055C6C" w:rsidRDefault="00055C6C" w:rsidP="00EF480C">
            <w:r>
              <w:t>7.7.14</w:t>
            </w:r>
          </w:p>
        </w:tc>
      </w:tr>
      <w:tr w:rsidR="00055C6C" w:rsidTr="00055C6C">
        <w:tc>
          <w:tcPr>
            <w:tcW w:w="2694" w:type="dxa"/>
          </w:tcPr>
          <w:p w:rsidR="00055C6C" w:rsidRDefault="00055C6C" w:rsidP="00202DC3">
            <w:r>
              <w:t>Coleraine Borough Council</w:t>
            </w:r>
          </w:p>
        </w:tc>
        <w:tc>
          <w:tcPr>
            <w:tcW w:w="1559" w:type="dxa"/>
          </w:tcPr>
          <w:p w:rsidR="00055C6C" w:rsidRDefault="00055C6C" w:rsidP="003F48DF">
            <w:r>
              <w:t>Coleraine Central DEA</w:t>
            </w:r>
          </w:p>
        </w:tc>
        <w:tc>
          <w:tcPr>
            <w:tcW w:w="2126" w:type="dxa"/>
          </w:tcPr>
          <w:p w:rsidR="00055C6C" w:rsidRDefault="00055C6C" w:rsidP="00EF480C">
            <w:r>
              <w:t>William James McClure (death)</w:t>
            </w:r>
          </w:p>
        </w:tc>
        <w:tc>
          <w:tcPr>
            <w:tcW w:w="1276" w:type="dxa"/>
          </w:tcPr>
          <w:p w:rsidR="00055C6C" w:rsidRDefault="00055C6C" w:rsidP="00EF480C">
            <w:r>
              <w:t>DUP</w:t>
            </w:r>
          </w:p>
        </w:tc>
        <w:tc>
          <w:tcPr>
            <w:tcW w:w="2268" w:type="dxa"/>
          </w:tcPr>
          <w:p w:rsidR="00055C6C" w:rsidRDefault="00055C6C" w:rsidP="00EF480C">
            <w:r>
              <w:t>Tracy Craig</w:t>
            </w:r>
          </w:p>
        </w:tc>
        <w:tc>
          <w:tcPr>
            <w:tcW w:w="1842" w:type="dxa"/>
          </w:tcPr>
          <w:p w:rsidR="00055C6C" w:rsidRDefault="00055C6C" w:rsidP="00EF480C">
            <w:r>
              <w:t xml:space="preserve">9.9.14 </w:t>
            </w:r>
          </w:p>
        </w:tc>
      </w:tr>
      <w:tr w:rsidR="00055C6C" w:rsidTr="00055C6C">
        <w:tc>
          <w:tcPr>
            <w:tcW w:w="2694" w:type="dxa"/>
          </w:tcPr>
          <w:p w:rsidR="00055C6C" w:rsidRDefault="00055C6C" w:rsidP="00202DC3">
            <w:r>
              <w:t>Craigavon Borough Council</w:t>
            </w:r>
          </w:p>
        </w:tc>
        <w:tc>
          <w:tcPr>
            <w:tcW w:w="1559" w:type="dxa"/>
          </w:tcPr>
          <w:p w:rsidR="00055C6C" w:rsidRDefault="00055C6C" w:rsidP="003F48DF">
            <w:r>
              <w:t xml:space="preserve">Lurgan DEA </w:t>
            </w:r>
          </w:p>
        </w:tc>
        <w:tc>
          <w:tcPr>
            <w:tcW w:w="2126" w:type="dxa"/>
          </w:tcPr>
          <w:p w:rsidR="00055C6C" w:rsidRDefault="00055C6C" w:rsidP="00EF480C">
            <w:r>
              <w:t xml:space="preserve">George Savage (Death) </w:t>
            </w:r>
          </w:p>
        </w:tc>
        <w:tc>
          <w:tcPr>
            <w:tcW w:w="1276" w:type="dxa"/>
          </w:tcPr>
          <w:p w:rsidR="00055C6C" w:rsidRDefault="00055C6C" w:rsidP="00EF480C">
            <w:r>
              <w:t>UUP</w:t>
            </w:r>
          </w:p>
        </w:tc>
        <w:tc>
          <w:tcPr>
            <w:tcW w:w="2268" w:type="dxa"/>
          </w:tcPr>
          <w:p w:rsidR="00055C6C" w:rsidRDefault="00055C6C" w:rsidP="00EF480C">
            <w:r>
              <w:t xml:space="preserve">Kyle Savage </w:t>
            </w:r>
          </w:p>
        </w:tc>
        <w:tc>
          <w:tcPr>
            <w:tcW w:w="1842" w:type="dxa"/>
          </w:tcPr>
          <w:p w:rsidR="00055C6C" w:rsidRDefault="00055C6C" w:rsidP="00EF480C">
            <w:r>
              <w:t>7.11.14</w:t>
            </w:r>
          </w:p>
        </w:tc>
      </w:tr>
      <w:tr w:rsidR="00055C6C" w:rsidTr="00055C6C">
        <w:tc>
          <w:tcPr>
            <w:tcW w:w="2694" w:type="dxa"/>
          </w:tcPr>
          <w:p w:rsidR="00055C6C" w:rsidRDefault="00055C6C" w:rsidP="00202DC3">
            <w:r>
              <w:t>Banbridge District Council</w:t>
            </w:r>
          </w:p>
        </w:tc>
        <w:tc>
          <w:tcPr>
            <w:tcW w:w="1559" w:type="dxa"/>
          </w:tcPr>
          <w:p w:rsidR="00055C6C" w:rsidRDefault="00055C6C" w:rsidP="003F48DF">
            <w:r>
              <w:t>Banbridge Town DEA</w:t>
            </w:r>
          </w:p>
        </w:tc>
        <w:tc>
          <w:tcPr>
            <w:tcW w:w="2126" w:type="dxa"/>
          </w:tcPr>
          <w:p w:rsidR="00055C6C" w:rsidRDefault="00055C6C" w:rsidP="00EF480C">
            <w:r>
              <w:t xml:space="preserve">Sheila McQuaid (Death) </w:t>
            </w:r>
          </w:p>
        </w:tc>
        <w:tc>
          <w:tcPr>
            <w:tcW w:w="1276" w:type="dxa"/>
          </w:tcPr>
          <w:p w:rsidR="00055C6C" w:rsidRDefault="00055C6C" w:rsidP="00EF480C">
            <w:r>
              <w:t xml:space="preserve">Alliance Party </w:t>
            </w:r>
          </w:p>
        </w:tc>
        <w:tc>
          <w:tcPr>
            <w:tcW w:w="2268" w:type="dxa"/>
          </w:tcPr>
          <w:p w:rsidR="00055C6C" w:rsidRDefault="00055C6C" w:rsidP="00EF480C">
            <w:r w:rsidRPr="00307BF4">
              <w:t>Francesca McQuaid</w:t>
            </w:r>
          </w:p>
        </w:tc>
        <w:tc>
          <w:tcPr>
            <w:tcW w:w="1842" w:type="dxa"/>
          </w:tcPr>
          <w:p w:rsidR="00055C6C" w:rsidRDefault="00055C6C" w:rsidP="00EF480C">
            <w:r>
              <w:t>17.11.14</w:t>
            </w:r>
          </w:p>
        </w:tc>
      </w:tr>
      <w:tr w:rsidR="00055C6C" w:rsidTr="00055C6C">
        <w:tc>
          <w:tcPr>
            <w:tcW w:w="2694" w:type="dxa"/>
          </w:tcPr>
          <w:p w:rsidR="00055C6C" w:rsidRDefault="00055C6C" w:rsidP="00202DC3">
            <w:r>
              <w:t>Belfast City Council</w:t>
            </w:r>
          </w:p>
        </w:tc>
        <w:tc>
          <w:tcPr>
            <w:tcW w:w="1559" w:type="dxa"/>
          </w:tcPr>
          <w:p w:rsidR="00055C6C" w:rsidRDefault="00055C6C" w:rsidP="003F48DF">
            <w:r>
              <w:t>Balmoral DEA</w:t>
            </w:r>
          </w:p>
        </w:tc>
        <w:tc>
          <w:tcPr>
            <w:tcW w:w="2126" w:type="dxa"/>
          </w:tcPr>
          <w:p w:rsidR="00055C6C" w:rsidRDefault="00055C6C" w:rsidP="00EF480C">
            <w:r w:rsidRPr="008B2DC5">
              <w:t xml:space="preserve">Máirtín Ó Muilleoir  </w:t>
            </w:r>
          </w:p>
        </w:tc>
        <w:tc>
          <w:tcPr>
            <w:tcW w:w="1276" w:type="dxa"/>
          </w:tcPr>
          <w:p w:rsidR="00055C6C" w:rsidRDefault="00055C6C" w:rsidP="00EF480C">
            <w:r>
              <w:t>Sinn Fein</w:t>
            </w:r>
          </w:p>
        </w:tc>
        <w:tc>
          <w:tcPr>
            <w:tcW w:w="2268" w:type="dxa"/>
          </w:tcPr>
          <w:p w:rsidR="00055C6C" w:rsidRDefault="00055C6C" w:rsidP="00EF480C">
            <w:r>
              <w:t>Geraldine McAteer</w:t>
            </w:r>
          </w:p>
        </w:tc>
        <w:tc>
          <w:tcPr>
            <w:tcW w:w="1842" w:type="dxa"/>
          </w:tcPr>
          <w:p w:rsidR="00055C6C" w:rsidRDefault="00055C6C" w:rsidP="00EF480C">
            <w:r>
              <w:t>04.11.14</w:t>
            </w:r>
          </w:p>
        </w:tc>
      </w:tr>
      <w:tr w:rsidR="00055C6C" w:rsidTr="00055C6C">
        <w:tc>
          <w:tcPr>
            <w:tcW w:w="2694" w:type="dxa"/>
          </w:tcPr>
          <w:p w:rsidR="00055C6C" w:rsidRDefault="00055C6C" w:rsidP="00FA7D7F">
            <w:r>
              <w:t>Magherafelt District Council</w:t>
            </w:r>
          </w:p>
        </w:tc>
        <w:tc>
          <w:tcPr>
            <w:tcW w:w="1559" w:type="dxa"/>
          </w:tcPr>
          <w:p w:rsidR="00055C6C" w:rsidRDefault="00055C6C" w:rsidP="003F48DF">
            <w:r>
              <w:t>Magherafelt Town DEA</w:t>
            </w:r>
          </w:p>
        </w:tc>
        <w:tc>
          <w:tcPr>
            <w:tcW w:w="2126" w:type="dxa"/>
          </w:tcPr>
          <w:p w:rsidR="00055C6C" w:rsidRPr="008B2DC5" w:rsidRDefault="00055C6C" w:rsidP="00FA7D7F">
            <w:r>
              <w:t>Peter Bateson</w:t>
            </w:r>
          </w:p>
        </w:tc>
        <w:tc>
          <w:tcPr>
            <w:tcW w:w="1276" w:type="dxa"/>
          </w:tcPr>
          <w:p w:rsidR="00055C6C" w:rsidRDefault="00055C6C" w:rsidP="00EF480C">
            <w:r>
              <w:t>Sinn Fein</w:t>
            </w:r>
          </w:p>
        </w:tc>
        <w:tc>
          <w:tcPr>
            <w:tcW w:w="2268" w:type="dxa"/>
          </w:tcPr>
          <w:p w:rsidR="00055C6C" w:rsidRDefault="00055C6C" w:rsidP="00EF480C">
            <w:r>
              <w:t>Sean Bateson</w:t>
            </w:r>
          </w:p>
        </w:tc>
        <w:tc>
          <w:tcPr>
            <w:tcW w:w="1842" w:type="dxa"/>
          </w:tcPr>
          <w:p w:rsidR="00055C6C" w:rsidRDefault="00055C6C" w:rsidP="00EF480C">
            <w:r>
              <w:t xml:space="preserve">2.12.14 </w:t>
            </w:r>
          </w:p>
        </w:tc>
      </w:tr>
      <w:tr w:rsidR="00055C6C" w:rsidTr="00055C6C">
        <w:tc>
          <w:tcPr>
            <w:tcW w:w="2694" w:type="dxa"/>
          </w:tcPr>
          <w:p w:rsidR="00055C6C" w:rsidRDefault="00055C6C" w:rsidP="00FA7D7F">
            <w:r>
              <w:t>Derry and Strabane District Council</w:t>
            </w:r>
          </w:p>
        </w:tc>
        <w:tc>
          <w:tcPr>
            <w:tcW w:w="1559" w:type="dxa"/>
          </w:tcPr>
          <w:p w:rsidR="00055C6C" w:rsidRDefault="00055C6C" w:rsidP="003F48DF">
            <w:r>
              <w:t>Faughan DEA</w:t>
            </w:r>
          </w:p>
        </w:tc>
        <w:tc>
          <w:tcPr>
            <w:tcW w:w="2126" w:type="dxa"/>
          </w:tcPr>
          <w:p w:rsidR="00055C6C" w:rsidRDefault="00055C6C" w:rsidP="00FA7D7F">
            <w:r>
              <w:t>Gary Middleton</w:t>
            </w:r>
          </w:p>
        </w:tc>
        <w:tc>
          <w:tcPr>
            <w:tcW w:w="1276" w:type="dxa"/>
          </w:tcPr>
          <w:p w:rsidR="00055C6C" w:rsidRDefault="00055C6C" w:rsidP="00EF480C">
            <w:r>
              <w:t>DUP</w:t>
            </w:r>
          </w:p>
        </w:tc>
        <w:tc>
          <w:tcPr>
            <w:tcW w:w="2268" w:type="dxa"/>
          </w:tcPr>
          <w:p w:rsidR="00055C6C" w:rsidRDefault="00055C6C" w:rsidP="00EF480C">
            <w:r>
              <w:t>Graham John Warke</w:t>
            </w:r>
          </w:p>
        </w:tc>
        <w:tc>
          <w:tcPr>
            <w:tcW w:w="1842" w:type="dxa"/>
          </w:tcPr>
          <w:p w:rsidR="00055C6C" w:rsidRDefault="00055C6C" w:rsidP="00EF480C">
            <w:r>
              <w:t>12.5.15</w:t>
            </w:r>
          </w:p>
        </w:tc>
      </w:tr>
      <w:tr w:rsidR="00055C6C" w:rsidTr="00055C6C">
        <w:tc>
          <w:tcPr>
            <w:tcW w:w="2694" w:type="dxa"/>
          </w:tcPr>
          <w:p w:rsidR="00055C6C" w:rsidRDefault="00055C6C" w:rsidP="00FA7D7F">
            <w:r>
              <w:t xml:space="preserve">Belfast City Council </w:t>
            </w:r>
          </w:p>
        </w:tc>
        <w:tc>
          <w:tcPr>
            <w:tcW w:w="1559" w:type="dxa"/>
          </w:tcPr>
          <w:p w:rsidR="00055C6C" w:rsidRDefault="00055C6C" w:rsidP="003F48DF">
            <w:r>
              <w:t>Titanic DEA</w:t>
            </w:r>
          </w:p>
        </w:tc>
        <w:tc>
          <w:tcPr>
            <w:tcW w:w="2126" w:type="dxa"/>
          </w:tcPr>
          <w:p w:rsidR="00055C6C" w:rsidRDefault="00055C6C" w:rsidP="00FA7D7F">
            <w:r>
              <w:t>Gavin Robinson</w:t>
            </w:r>
          </w:p>
        </w:tc>
        <w:tc>
          <w:tcPr>
            <w:tcW w:w="1276" w:type="dxa"/>
          </w:tcPr>
          <w:p w:rsidR="00055C6C" w:rsidRDefault="00055C6C" w:rsidP="00EF480C">
            <w:r>
              <w:t>DUP</w:t>
            </w:r>
          </w:p>
        </w:tc>
        <w:tc>
          <w:tcPr>
            <w:tcW w:w="2268" w:type="dxa"/>
          </w:tcPr>
          <w:p w:rsidR="00055C6C" w:rsidRDefault="00055C6C" w:rsidP="00EF480C">
            <w:r>
              <w:t xml:space="preserve">Brian Samuel Kennedy </w:t>
            </w:r>
          </w:p>
          <w:p w:rsidR="00055C6C" w:rsidRDefault="00055C6C" w:rsidP="00EF480C"/>
        </w:tc>
        <w:tc>
          <w:tcPr>
            <w:tcW w:w="1842" w:type="dxa"/>
          </w:tcPr>
          <w:p w:rsidR="00055C6C" w:rsidRDefault="00055C6C" w:rsidP="00EF480C">
            <w:r>
              <w:t>16.6.15</w:t>
            </w:r>
          </w:p>
        </w:tc>
      </w:tr>
      <w:tr w:rsidR="00055C6C" w:rsidTr="00055C6C">
        <w:tc>
          <w:tcPr>
            <w:tcW w:w="2694" w:type="dxa"/>
          </w:tcPr>
          <w:p w:rsidR="00055C6C" w:rsidRDefault="00055C6C" w:rsidP="00FA7D7F">
            <w:r>
              <w:t>Antrim &amp; Newtownabbey Borough Council</w:t>
            </w:r>
          </w:p>
        </w:tc>
        <w:tc>
          <w:tcPr>
            <w:tcW w:w="1559" w:type="dxa"/>
          </w:tcPr>
          <w:p w:rsidR="00055C6C" w:rsidRDefault="00055C6C" w:rsidP="003F48DF">
            <w:r>
              <w:t>Antrim DEA</w:t>
            </w:r>
          </w:p>
        </w:tc>
        <w:tc>
          <w:tcPr>
            <w:tcW w:w="2126" w:type="dxa"/>
          </w:tcPr>
          <w:p w:rsidR="00055C6C" w:rsidRDefault="00055C6C" w:rsidP="00FA7D7F">
            <w:r>
              <w:t>Adrian Cochrane-Watson</w:t>
            </w:r>
          </w:p>
        </w:tc>
        <w:tc>
          <w:tcPr>
            <w:tcW w:w="1276" w:type="dxa"/>
          </w:tcPr>
          <w:p w:rsidR="00055C6C" w:rsidRDefault="00055C6C" w:rsidP="00EF480C">
            <w:r>
              <w:t>UUP</w:t>
            </w:r>
          </w:p>
        </w:tc>
        <w:tc>
          <w:tcPr>
            <w:tcW w:w="2268" w:type="dxa"/>
          </w:tcPr>
          <w:p w:rsidR="00055C6C" w:rsidRDefault="00055C6C" w:rsidP="00EF480C">
            <w:r>
              <w:t>James Edward Montgomery</w:t>
            </w:r>
          </w:p>
        </w:tc>
        <w:tc>
          <w:tcPr>
            <w:tcW w:w="1842" w:type="dxa"/>
          </w:tcPr>
          <w:p w:rsidR="00055C6C" w:rsidRDefault="00055C6C" w:rsidP="00EF480C">
            <w:r>
              <w:t>21.7.15</w:t>
            </w:r>
          </w:p>
        </w:tc>
      </w:tr>
      <w:tr w:rsidR="00055C6C" w:rsidTr="00055C6C">
        <w:tc>
          <w:tcPr>
            <w:tcW w:w="2694" w:type="dxa"/>
          </w:tcPr>
          <w:p w:rsidR="00055C6C" w:rsidRDefault="00055C6C" w:rsidP="00FA7D7F">
            <w:r>
              <w:t>Belfast City Council</w:t>
            </w:r>
          </w:p>
        </w:tc>
        <w:tc>
          <w:tcPr>
            <w:tcW w:w="1559" w:type="dxa"/>
          </w:tcPr>
          <w:p w:rsidR="00055C6C" w:rsidRDefault="00055C6C" w:rsidP="003F48DF">
            <w:r>
              <w:t>Balmoral DEA</w:t>
            </w:r>
          </w:p>
        </w:tc>
        <w:tc>
          <w:tcPr>
            <w:tcW w:w="2126" w:type="dxa"/>
          </w:tcPr>
          <w:p w:rsidR="00055C6C" w:rsidRDefault="00055C6C" w:rsidP="00FA7D7F">
            <w:r>
              <w:t>Claire Hanna</w:t>
            </w:r>
          </w:p>
        </w:tc>
        <w:tc>
          <w:tcPr>
            <w:tcW w:w="1276" w:type="dxa"/>
          </w:tcPr>
          <w:p w:rsidR="00055C6C" w:rsidRDefault="00055C6C" w:rsidP="00EF480C">
            <w:r>
              <w:t>SDLP</w:t>
            </w:r>
          </w:p>
        </w:tc>
        <w:tc>
          <w:tcPr>
            <w:tcW w:w="2268" w:type="dxa"/>
          </w:tcPr>
          <w:p w:rsidR="00055C6C" w:rsidRDefault="00055C6C" w:rsidP="00EF480C">
            <w:r>
              <w:t>Donal Brendan Lyons</w:t>
            </w:r>
          </w:p>
        </w:tc>
        <w:tc>
          <w:tcPr>
            <w:tcW w:w="1842" w:type="dxa"/>
          </w:tcPr>
          <w:p w:rsidR="00055C6C" w:rsidRDefault="00055C6C" w:rsidP="00EF480C">
            <w:r>
              <w:t>28.7.15</w:t>
            </w:r>
          </w:p>
        </w:tc>
      </w:tr>
      <w:tr w:rsidR="00055C6C" w:rsidTr="00055C6C">
        <w:tc>
          <w:tcPr>
            <w:tcW w:w="2694" w:type="dxa"/>
          </w:tcPr>
          <w:p w:rsidR="00055C6C" w:rsidRDefault="00055C6C" w:rsidP="00FA7D7F">
            <w:r>
              <w:t>Belfast City Council</w:t>
            </w:r>
          </w:p>
        </w:tc>
        <w:tc>
          <w:tcPr>
            <w:tcW w:w="1559" w:type="dxa"/>
          </w:tcPr>
          <w:p w:rsidR="00055C6C" w:rsidRDefault="00055C6C" w:rsidP="003F48DF">
            <w:r>
              <w:t>Ormiston DEA</w:t>
            </w:r>
          </w:p>
        </w:tc>
        <w:tc>
          <w:tcPr>
            <w:tcW w:w="2126" w:type="dxa"/>
          </w:tcPr>
          <w:p w:rsidR="00055C6C" w:rsidRDefault="00055C6C" w:rsidP="00FA7D7F">
            <w:r>
              <w:t>Laura McNamee</w:t>
            </w:r>
          </w:p>
        </w:tc>
        <w:tc>
          <w:tcPr>
            <w:tcW w:w="1276" w:type="dxa"/>
          </w:tcPr>
          <w:p w:rsidR="00055C6C" w:rsidRDefault="00055C6C" w:rsidP="00EF480C">
            <w:r>
              <w:t xml:space="preserve">Alliance </w:t>
            </w:r>
          </w:p>
        </w:tc>
        <w:tc>
          <w:tcPr>
            <w:tcW w:w="2268" w:type="dxa"/>
          </w:tcPr>
          <w:p w:rsidR="00055C6C" w:rsidRDefault="00055C6C" w:rsidP="00EF480C">
            <w:r>
              <w:t>Sian Louise Marie O’Neill</w:t>
            </w:r>
          </w:p>
        </w:tc>
        <w:tc>
          <w:tcPr>
            <w:tcW w:w="1842" w:type="dxa"/>
          </w:tcPr>
          <w:p w:rsidR="00055C6C" w:rsidRDefault="00055C6C" w:rsidP="00EF480C">
            <w:r>
              <w:t>1.9.15</w:t>
            </w:r>
          </w:p>
        </w:tc>
      </w:tr>
      <w:tr w:rsidR="00055C6C" w:rsidTr="00055C6C">
        <w:tc>
          <w:tcPr>
            <w:tcW w:w="2694" w:type="dxa"/>
          </w:tcPr>
          <w:p w:rsidR="00055C6C" w:rsidRDefault="00055C6C" w:rsidP="00FA7D7F">
            <w:r>
              <w:t>Derry City &amp; Strabane Council</w:t>
            </w:r>
          </w:p>
        </w:tc>
        <w:tc>
          <w:tcPr>
            <w:tcW w:w="1559" w:type="dxa"/>
          </w:tcPr>
          <w:p w:rsidR="00055C6C" w:rsidRDefault="00055C6C" w:rsidP="003F48DF">
            <w:r>
              <w:t>Ballyarnett DEA</w:t>
            </w:r>
          </w:p>
        </w:tc>
        <w:tc>
          <w:tcPr>
            <w:tcW w:w="2126" w:type="dxa"/>
          </w:tcPr>
          <w:p w:rsidR="00055C6C" w:rsidRDefault="00055C6C" w:rsidP="00FA7D7F">
            <w:r>
              <w:t>Dermot Quigley</w:t>
            </w:r>
          </w:p>
        </w:tc>
        <w:tc>
          <w:tcPr>
            <w:tcW w:w="1276" w:type="dxa"/>
          </w:tcPr>
          <w:p w:rsidR="00055C6C" w:rsidRDefault="00055C6C" w:rsidP="00EF480C">
            <w:r>
              <w:t>Ind</w:t>
            </w:r>
          </w:p>
        </w:tc>
        <w:tc>
          <w:tcPr>
            <w:tcW w:w="2268" w:type="dxa"/>
          </w:tcPr>
          <w:p w:rsidR="00055C6C" w:rsidRDefault="00055C6C" w:rsidP="00EF480C">
            <w:r>
              <w:t>Warren Robinson</w:t>
            </w:r>
          </w:p>
        </w:tc>
        <w:tc>
          <w:tcPr>
            <w:tcW w:w="1842" w:type="dxa"/>
          </w:tcPr>
          <w:p w:rsidR="00055C6C" w:rsidRDefault="00055C6C" w:rsidP="00EF480C">
            <w:r>
              <w:t>1.9.15</w:t>
            </w:r>
          </w:p>
        </w:tc>
      </w:tr>
      <w:tr w:rsidR="00055C6C" w:rsidTr="00055C6C">
        <w:tc>
          <w:tcPr>
            <w:tcW w:w="2694" w:type="dxa"/>
          </w:tcPr>
          <w:p w:rsidR="00055C6C" w:rsidRDefault="00055C6C" w:rsidP="00FA7D7F">
            <w:r>
              <w:t>Belfast City Council</w:t>
            </w:r>
          </w:p>
        </w:tc>
        <w:tc>
          <w:tcPr>
            <w:tcW w:w="1559" w:type="dxa"/>
          </w:tcPr>
          <w:p w:rsidR="00055C6C" w:rsidRDefault="00055C6C" w:rsidP="003F48DF">
            <w:r>
              <w:t>Collin DEA</w:t>
            </w:r>
          </w:p>
        </w:tc>
        <w:tc>
          <w:tcPr>
            <w:tcW w:w="2126" w:type="dxa"/>
          </w:tcPr>
          <w:p w:rsidR="00055C6C" w:rsidRDefault="00055C6C" w:rsidP="00FA7D7F">
            <w:r>
              <w:t>Bill Groves</w:t>
            </w:r>
          </w:p>
        </w:tc>
        <w:tc>
          <w:tcPr>
            <w:tcW w:w="1276" w:type="dxa"/>
          </w:tcPr>
          <w:p w:rsidR="00055C6C" w:rsidRDefault="00055C6C" w:rsidP="00EF480C">
            <w:r>
              <w:t>Sinn Fein</w:t>
            </w:r>
          </w:p>
          <w:p w:rsidR="00055C6C" w:rsidRDefault="00055C6C" w:rsidP="00EF480C"/>
        </w:tc>
        <w:tc>
          <w:tcPr>
            <w:tcW w:w="2268" w:type="dxa"/>
          </w:tcPr>
          <w:p w:rsidR="00055C6C" w:rsidRDefault="00055C6C" w:rsidP="00EF480C">
            <w:r>
              <w:t xml:space="preserve">Séanna Walsh </w:t>
            </w:r>
          </w:p>
        </w:tc>
        <w:tc>
          <w:tcPr>
            <w:tcW w:w="1842" w:type="dxa"/>
          </w:tcPr>
          <w:p w:rsidR="00055C6C" w:rsidRDefault="00055C6C" w:rsidP="00EF480C">
            <w:r>
              <w:t>14.9.15</w:t>
            </w:r>
          </w:p>
        </w:tc>
      </w:tr>
    </w:tbl>
    <w:p w:rsidR="009D3F27" w:rsidRDefault="009D3F27"/>
    <w:sectPr w:rsidR="009D3F27" w:rsidSect="00EE12CB"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B1A48"/>
    <w:rsid w:val="000008F3"/>
    <w:rsid w:val="0000158B"/>
    <w:rsid w:val="000033FE"/>
    <w:rsid w:val="0000375F"/>
    <w:rsid w:val="0000451C"/>
    <w:rsid w:val="00004EC7"/>
    <w:rsid w:val="00005B1C"/>
    <w:rsid w:val="00006A6D"/>
    <w:rsid w:val="0001159D"/>
    <w:rsid w:val="00012808"/>
    <w:rsid w:val="00012A5C"/>
    <w:rsid w:val="00015231"/>
    <w:rsid w:val="00017C17"/>
    <w:rsid w:val="0002716F"/>
    <w:rsid w:val="00027D77"/>
    <w:rsid w:val="00032357"/>
    <w:rsid w:val="000335FF"/>
    <w:rsid w:val="000360D2"/>
    <w:rsid w:val="000365DB"/>
    <w:rsid w:val="0004196D"/>
    <w:rsid w:val="000422B1"/>
    <w:rsid w:val="000467F5"/>
    <w:rsid w:val="00046C04"/>
    <w:rsid w:val="0005278B"/>
    <w:rsid w:val="00054E30"/>
    <w:rsid w:val="00055C6C"/>
    <w:rsid w:val="00055D69"/>
    <w:rsid w:val="00057495"/>
    <w:rsid w:val="00057A80"/>
    <w:rsid w:val="0006145A"/>
    <w:rsid w:val="0006567E"/>
    <w:rsid w:val="000670F3"/>
    <w:rsid w:val="00067A2A"/>
    <w:rsid w:val="00072C29"/>
    <w:rsid w:val="000813E4"/>
    <w:rsid w:val="000817C8"/>
    <w:rsid w:val="00082097"/>
    <w:rsid w:val="000826A5"/>
    <w:rsid w:val="00085539"/>
    <w:rsid w:val="00085822"/>
    <w:rsid w:val="0009061F"/>
    <w:rsid w:val="00091101"/>
    <w:rsid w:val="00092EC3"/>
    <w:rsid w:val="00094B7F"/>
    <w:rsid w:val="000957D8"/>
    <w:rsid w:val="00097A6A"/>
    <w:rsid w:val="000A05E1"/>
    <w:rsid w:val="000A06C1"/>
    <w:rsid w:val="000A2129"/>
    <w:rsid w:val="000A4102"/>
    <w:rsid w:val="000A6109"/>
    <w:rsid w:val="000A705E"/>
    <w:rsid w:val="000B0267"/>
    <w:rsid w:val="000B2654"/>
    <w:rsid w:val="000B4B54"/>
    <w:rsid w:val="000B6CAC"/>
    <w:rsid w:val="000C0A5C"/>
    <w:rsid w:val="000C2277"/>
    <w:rsid w:val="000C233E"/>
    <w:rsid w:val="000C3113"/>
    <w:rsid w:val="000C45D6"/>
    <w:rsid w:val="000C47D2"/>
    <w:rsid w:val="000C793B"/>
    <w:rsid w:val="000D180D"/>
    <w:rsid w:val="000D2AEC"/>
    <w:rsid w:val="000D4946"/>
    <w:rsid w:val="000D5A57"/>
    <w:rsid w:val="000D7C89"/>
    <w:rsid w:val="000E0D33"/>
    <w:rsid w:val="000E14F6"/>
    <w:rsid w:val="000E1B7E"/>
    <w:rsid w:val="000E2329"/>
    <w:rsid w:val="000E399F"/>
    <w:rsid w:val="000E4336"/>
    <w:rsid w:val="000E4B01"/>
    <w:rsid w:val="000F2F76"/>
    <w:rsid w:val="000F4901"/>
    <w:rsid w:val="000F555A"/>
    <w:rsid w:val="000F68BB"/>
    <w:rsid w:val="0010469C"/>
    <w:rsid w:val="0010626F"/>
    <w:rsid w:val="00106B91"/>
    <w:rsid w:val="00106ECC"/>
    <w:rsid w:val="001161C5"/>
    <w:rsid w:val="001209CC"/>
    <w:rsid w:val="00122567"/>
    <w:rsid w:val="001231A4"/>
    <w:rsid w:val="00126B7E"/>
    <w:rsid w:val="00130D3C"/>
    <w:rsid w:val="0013422E"/>
    <w:rsid w:val="00134F9A"/>
    <w:rsid w:val="001373E3"/>
    <w:rsid w:val="00143BEF"/>
    <w:rsid w:val="00147C69"/>
    <w:rsid w:val="001528DE"/>
    <w:rsid w:val="00153056"/>
    <w:rsid w:val="00154C34"/>
    <w:rsid w:val="00156BF5"/>
    <w:rsid w:val="0016320B"/>
    <w:rsid w:val="0016409B"/>
    <w:rsid w:val="00164E7C"/>
    <w:rsid w:val="00170F01"/>
    <w:rsid w:val="00171159"/>
    <w:rsid w:val="001733EE"/>
    <w:rsid w:val="0017384F"/>
    <w:rsid w:val="0017580C"/>
    <w:rsid w:val="00177EDF"/>
    <w:rsid w:val="0018175D"/>
    <w:rsid w:val="00181ACD"/>
    <w:rsid w:val="00184531"/>
    <w:rsid w:val="00185A8E"/>
    <w:rsid w:val="001860D4"/>
    <w:rsid w:val="001862F8"/>
    <w:rsid w:val="00190153"/>
    <w:rsid w:val="0019353D"/>
    <w:rsid w:val="001977B4"/>
    <w:rsid w:val="001A06DA"/>
    <w:rsid w:val="001A087D"/>
    <w:rsid w:val="001A0FCC"/>
    <w:rsid w:val="001A2688"/>
    <w:rsid w:val="001A2D93"/>
    <w:rsid w:val="001A40E5"/>
    <w:rsid w:val="001A5AE8"/>
    <w:rsid w:val="001A5E63"/>
    <w:rsid w:val="001B2F58"/>
    <w:rsid w:val="001B4BCD"/>
    <w:rsid w:val="001B579E"/>
    <w:rsid w:val="001B7692"/>
    <w:rsid w:val="001B78BF"/>
    <w:rsid w:val="001C195B"/>
    <w:rsid w:val="001C3D86"/>
    <w:rsid w:val="001C5A34"/>
    <w:rsid w:val="001C6A40"/>
    <w:rsid w:val="001C7417"/>
    <w:rsid w:val="001C7A44"/>
    <w:rsid w:val="001C7F15"/>
    <w:rsid w:val="001D0557"/>
    <w:rsid w:val="001D3A36"/>
    <w:rsid w:val="001D6166"/>
    <w:rsid w:val="001E01D7"/>
    <w:rsid w:val="001E22A5"/>
    <w:rsid w:val="001E2F5B"/>
    <w:rsid w:val="001E4B57"/>
    <w:rsid w:val="001E55AB"/>
    <w:rsid w:val="001E5640"/>
    <w:rsid w:val="001E60CF"/>
    <w:rsid w:val="001F2727"/>
    <w:rsid w:val="001F45A8"/>
    <w:rsid w:val="001F5034"/>
    <w:rsid w:val="001F6F45"/>
    <w:rsid w:val="002000C7"/>
    <w:rsid w:val="00200E9E"/>
    <w:rsid w:val="002026D1"/>
    <w:rsid w:val="00202DC3"/>
    <w:rsid w:val="00202DFB"/>
    <w:rsid w:val="00203C54"/>
    <w:rsid w:val="0020445F"/>
    <w:rsid w:val="00204C57"/>
    <w:rsid w:val="0020582A"/>
    <w:rsid w:val="002071AB"/>
    <w:rsid w:val="002112A0"/>
    <w:rsid w:val="00213EF7"/>
    <w:rsid w:val="0021737F"/>
    <w:rsid w:val="0022029D"/>
    <w:rsid w:val="0022043D"/>
    <w:rsid w:val="00221A2D"/>
    <w:rsid w:val="002232DC"/>
    <w:rsid w:val="0022770D"/>
    <w:rsid w:val="00227DA0"/>
    <w:rsid w:val="002333AD"/>
    <w:rsid w:val="00233430"/>
    <w:rsid w:val="00235C0F"/>
    <w:rsid w:val="0023687C"/>
    <w:rsid w:val="00243B16"/>
    <w:rsid w:val="00244A20"/>
    <w:rsid w:val="00245B8C"/>
    <w:rsid w:val="002461A3"/>
    <w:rsid w:val="00246ED5"/>
    <w:rsid w:val="002500FB"/>
    <w:rsid w:val="0025698B"/>
    <w:rsid w:val="002632E6"/>
    <w:rsid w:val="002651D4"/>
    <w:rsid w:val="00266359"/>
    <w:rsid w:val="002712FB"/>
    <w:rsid w:val="0027545D"/>
    <w:rsid w:val="00276FCD"/>
    <w:rsid w:val="00277381"/>
    <w:rsid w:val="00280E65"/>
    <w:rsid w:val="00280EB5"/>
    <w:rsid w:val="002810C1"/>
    <w:rsid w:val="00283999"/>
    <w:rsid w:val="0028518D"/>
    <w:rsid w:val="002876BD"/>
    <w:rsid w:val="00296570"/>
    <w:rsid w:val="002971D5"/>
    <w:rsid w:val="002A5976"/>
    <w:rsid w:val="002A6BA5"/>
    <w:rsid w:val="002B0082"/>
    <w:rsid w:val="002B0B32"/>
    <w:rsid w:val="002B3F29"/>
    <w:rsid w:val="002B5973"/>
    <w:rsid w:val="002C3596"/>
    <w:rsid w:val="002D15C0"/>
    <w:rsid w:val="002D2425"/>
    <w:rsid w:val="002D4EAD"/>
    <w:rsid w:val="002D6952"/>
    <w:rsid w:val="002E275E"/>
    <w:rsid w:val="002E38BD"/>
    <w:rsid w:val="002E51C1"/>
    <w:rsid w:val="002E6257"/>
    <w:rsid w:val="002F1A5F"/>
    <w:rsid w:val="002F266F"/>
    <w:rsid w:val="002F27F6"/>
    <w:rsid w:val="002F360E"/>
    <w:rsid w:val="002F392E"/>
    <w:rsid w:val="002F4DDD"/>
    <w:rsid w:val="002F4ED5"/>
    <w:rsid w:val="002F7C68"/>
    <w:rsid w:val="003048BB"/>
    <w:rsid w:val="003049C8"/>
    <w:rsid w:val="003052C8"/>
    <w:rsid w:val="0030586E"/>
    <w:rsid w:val="00305AC4"/>
    <w:rsid w:val="00307393"/>
    <w:rsid w:val="00307BF4"/>
    <w:rsid w:val="003102B6"/>
    <w:rsid w:val="00310FC7"/>
    <w:rsid w:val="003129DE"/>
    <w:rsid w:val="003146E8"/>
    <w:rsid w:val="00314E67"/>
    <w:rsid w:val="003153DB"/>
    <w:rsid w:val="00321A8E"/>
    <w:rsid w:val="00326597"/>
    <w:rsid w:val="00334185"/>
    <w:rsid w:val="0033427B"/>
    <w:rsid w:val="00335FA4"/>
    <w:rsid w:val="00336626"/>
    <w:rsid w:val="003371C4"/>
    <w:rsid w:val="00341A80"/>
    <w:rsid w:val="00347ED0"/>
    <w:rsid w:val="00351B74"/>
    <w:rsid w:val="0035384B"/>
    <w:rsid w:val="00353CA4"/>
    <w:rsid w:val="003544EB"/>
    <w:rsid w:val="00354E44"/>
    <w:rsid w:val="003558A3"/>
    <w:rsid w:val="00355B27"/>
    <w:rsid w:val="00355D04"/>
    <w:rsid w:val="003609A6"/>
    <w:rsid w:val="00363EDE"/>
    <w:rsid w:val="00365A24"/>
    <w:rsid w:val="00365B59"/>
    <w:rsid w:val="003663E6"/>
    <w:rsid w:val="003669AE"/>
    <w:rsid w:val="00366DFB"/>
    <w:rsid w:val="003723D9"/>
    <w:rsid w:val="0037344F"/>
    <w:rsid w:val="003745BC"/>
    <w:rsid w:val="003767D9"/>
    <w:rsid w:val="0037701E"/>
    <w:rsid w:val="00377A83"/>
    <w:rsid w:val="00383518"/>
    <w:rsid w:val="00383604"/>
    <w:rsid w:val="00384569"/>
    <w:rsid w:val="003868FA"/>
    <w:rsid w:val="00387041"/>
    <w:rsid w:val="00387FC3"/>
    <w:rsid w:val="00391432"/>
    <w:rsid w:val="003936EA"/>
    <w:rsid w:val="00395206"/>
    <w:rsid w:val="003958DD"/>
    <w:rsid w:val="00395F65"/>
    <w:rsid w:val="003A008E"/>
    <w:rsid w:val="003A0D77"/>
    <w:rsid w:val="003A1DB3"/>
    <w:rsid w:val="003A327D"/>
    <w:rsid w:val="003A4471"/>
    <w:rsid w:val="003A77C6"/>
    <w:rsid w:val="003B3EF4"/>
    <w:rsid w:val="003C03FC"/>
    <w:rsid w:val="003C2944"/>
    <w:rsid w:val="003C3AE1"/>
    <w:rsid w:val="003C7804"/>
    <w:rsid w:val="003D10E7"/>
    <w:rsid w:val="003D1BF8"/>
    <w:rsid w:val="003D1FD6"/>
    <w:rsid w:val="003D1FF3"/>
    <w:rsid w:val="003E0191"/>
    <w:rsid w:val="003E1094"/>
    <w:rsid w:val="003E2169"/>
    <w:rsid w:val="003E4948"/>
    <w:rsid w:val="003E499B"/>
    <w:rsid w:val="003E504A"/>
    <w:rsid w:val="003E7330"/>
    <w:rsid w:val="003F112D"/>
    <w:rsid w:val="003F15E0"/>
    <w:rsid w:val="003F1639"/>
    <w:rsid w:val="003F2FD4"/>
    <w:rsid w:val="003F48DF"/>
    <w:rsid w:val="0040282C"/>
    <w:rsid w:val="0040317F"/>
    <w:rsid w:val="00403351"/>
    <w:rsid w:val="0041559A"/>
    <w:rsid w:val="004208F1"/>
    <w:rsid w:val="00421010"/>
    <w:rsid w:val="00421639"/>
    <w:rsid w:val="00423981"/>
    <w:rsid w:val="004266A2"/>
    <w:rsid w:val="00426D39"/>
    <w:rsid w:val="004313B5"/>
    <w:rsid w:val="004317DE"/>
    <w:rsid w:val="004339F3"/>
    <w:rsid w:val="004343A2"/>
    <w:rsid w:val="00435867"/>
    <w:rsid w:val="0043643B"/>
    <w:rsid w:val="004367C2"/>
    <w:rsid w:val="00436A7A"/>
    <w:rsid w:val="00440C6D"/>
    <w:rsid w:val="00441BF5"/>
    <w:rsid w:val="004442DA"/>
    <w:rsid w:val="004468EE"/>
    <w:rsid w:val="004476C9"/>
    <w:rsid w:val="00451CFA"/>
    <w:rsid w:val="00453B63"/>
    <w:rsid w:val="00455C90"/>
    <w:rsid w:val="00457CD9"/>
    <w:rsid w:val="0047156E"/>
    <w:rsid w:val="00471A14"/>
    <w:rsid w:val="004739EB"/>
    <w:rsid w:val="00473CE2"/>
    <w:rsid w:val="00476023"/>
    <w:rsid w:val="00483518"/>
    <w:rsid w:val="0048455A"/>
    <w:rsid w:val="00491C0D"/>
    <w:rsid w:val="004929F6"/>
    <w:rsid w:val="00494400"/>
    <w:rsid w:val="00497981"/>
    <w:rsid w:val="004A49D0"/>
    <w:rsid w:val="004A5048"/>
    <w:rsid w:val="004A504E"/>
    <w:rsid w:val="004A69A6"/>
    <w:rsid w:val="004A7EE9"/>
    <w:rsid w:val="004B2F34"/>
    <w:rsid w:val="004B3EA6"/>
    <w:rsid w:val="004B4FC5"/>
    <w:rsid w:val="004C0A92"/>
    <w:rsid w:val="004C27D3"/>
    <w:rsid w:val="004C3AA1"/>
    <w:rsid w:val="004C3C8C"/>
    <w:rsid w:val="004C4F99"/>
    <w:rsid w:val="004D1BC9"/>
    <w:rsid w:val="004D1DAA"/>
    <w:rsid w:val="004D1E7B"/>
    <w:rsid w:val="004D28AD"/>
    <w:rsid w:val="004D298A"/>
    <w:rsid w:val="004D415E"/>
    <w:rsid w:val="004D4D2D"/>
    <w:rsid w:val="004D77B3"/>
    <w:rsid w:val="004D7DD8"/>
    <w:rsid w:val="004E0B75"/>
    <w:rsid w:val="004E37D5"/>
    <w:rsid w:val="004E3C01"/>
    <w:rsid w:val="004E67B0"/>
    <w:rsid w:val="004F2FEB"/>
    <w:rsid w:val="004F54DE"/>
    <w:rsid w:val="00500EEE"/>
    <w:rsid w:val="005027B0"/>
    <w:rsid w:val="00502B31"/>
    <w:rsid w:val="00504298"/>
    <w:rsid w:val="00504DF3"/>
    <w:rsid w:val="00505EF1"/>
    <w:rsid w:val="0050667E"/>
    <w:rsid w:val="005110E2"/>
    <w:rsid w:val="005146FD"/>
    <w:rsid w:val="0051528A"/>
    <w:rsid w:val="00515A4A"/>
    <w:rsid w:val="00520315"/>
    <w:rsid w:val="00521414"/>
    <w:rsid w:val="00524B0E"/>
    <w:rsid w:val="00526BB4"/>
    <w:rsid w:val="00526C4B"/>
    <w:rsid w:val="005274FD"/>
    <w:rsid w:val="00527CA0"/>
    <w:rsid w:val="005304F2"/>
    <w:rsid w:val="00536357"/>
    <w:rsid w:val="0053651E"/>
    <w:rsid w:val="005365C7"/>
    <w:rsid w:val="00536958"/>
    <w:rsid w:val="0054008C"/>
    <w:rsid w:val="00540574"/>
    <w:rsid w:val="0054090E"/>
    <w:rsid w:val="00543E16"/>
    <w:rsid w:val="0055047D"/>
    <w:rsid w:val="00550BAF"/>
    <w:rsid w:val="005511E3"/>
    <w:rsid w:val="00551588"/>
    <w:rsid w:val="00553F16"/>
    <w:rsid w:val="00557EFB"/>
    <w:rsid w:val="00561BD9"/>
    <w:rsid w:val="00562FAB"/>
    <w:rsid w:val="005630DA"/>
    <w:rsid w:val="005667F1"/>
    <w:rsid w:val="00572064"/>
    <w:rsid w:val="00573788"/>
    <w:rsid w:val="00574CD6"/>
    <w:rsid w:val="00574D42"/>
    <w:rsid w:val="0057626D"/>
    <w:rsid w:val="00577D1C"/>
    <w:rsid w:val="005813C0"/>
    <w:rsid w:val="00584D52"/>
    <w:rsid w:val="005855D2"/>
    <w:rsid w:val="00585725"/>
    <w:rsid w:val="00586E6E"/>
    <w:rsid w:val="00593D2A"/>
    <w:rsid w:val="00595606"/>
    <w:rsid w:val="005A0F64"/>
    <w:rsid w:val="005A126F"/>
    <w:rsid w:val="005A1B94"/>
    <w:rsid w:val="005A29A6"/>
    <w:rsid w:val="005A3849"/>
    <w:rsid w:val="005A3C55"/>
    <w:rsid w:val="005A5911"/>
    <w:rsid w:val="005B2436"/>
    <w:rsid w:val="005B29A2"/>
    <w:rsid w:val="005B5F05"/>
    <w:rsid w:val="005B6B17"/>
    <w:rsid w:val="005B76D6"/>
    <w:rsid w:val="005C0121"/>
    <w:rsid w:val="005C1359"/>
    <w:rsid w:val="005C360A"/>
    <w:rsid w:val="005C4C9A"/>
    <w:rsid w:val="005C6EE4"/>
    <w:rsid w:val="005C6F16"/>
    <w:rsid w:val="005D04C7"/>
    <w:rsid w:val="005D1910"/>
    <w:rsid w:val="005D1DDF"/>
    <w:rsid w:val="005D241D"/>
    <w:rsid w:val="005D4DCA"/>
    <w:rsid w:val="005D7806"/>
    <w:rsid w:val="005E274E"/>
    <w:rsid w:val="005E52B1"/>
    <w:rsid w:val="005E5303"/>
    <w:rsid w:val="005E73C2"/>
    <w:rsid w:val="005F3887"/>
    <w:rsid w:val="005F399C"/>
    <w:rsid w:val="005F3FCE"/>
    <w:rsid w:val="005F40F7"/>
    <w:rsid w:val="005F570C"/>
    <w:rsid w:val="005F7334"/>
    <w:rsid w:val="00605D3F"/>
    <w:rsid w:val="0060715E"/>
    <w:rsid w:val="006072AA"/>
    <w:rsid w:val="00607612"/>
    <w:rsid w:val="006103B3"/>
    <w:rsid w:val="00610BA9"/>
    <w:rsid w:val="00610D7F"/>
    <w:rsid w:val="006125A7"/>
    <w:rsid w:val="00617DBC"/>
    <w:rsid w:val="00617E5F"/>
    <w:rsid w:val="0062014A"/>
    <w:rsid w:val="00621022"/>
    <w:rsid w:val="00621EC1"/>
    <w:rsid w:val="006265E7"/>
    <w:rsid w:val="00626E45"/>
    <w:rsid w:val="00627B45"/>
    <w:rsid w:val="0063087B"/>
    <w:rsid w:val="00631482"/>
    <w:rsid w:val="006356EA"/>
    <w:rsid w:val="00636A12"/>
    <w:rsid w:val="006371D2"/>
    <w:rsid w:val="0064046F"/>
    <w:rsid w:val="00640FBA"/>
    <w:rsid w:val="00641F09"/>
    <w:rsid w:val="006426CD"/>
    <w:rsid w:val="00644869"/>
    <w:rsid w:val="006469A3"/>
    <w:rsid w:val="0064747C"/>
    <w:rsid w:val="006519AF"/>
    <w:rsid w:val="006523FC"/>
    <w:rsid w:val="00652B15"/>
    <w:rsid w:val="00655126"/>
    <w:rsid w:val="006558D0"/>
    <w:rsid w:val="0065792A"/>
    <w:rsid w:val="006618DF"/>
    <w:rsid w:val="006619E5"/>
    <w:rsid w:val="00664FFE"/>
    <w:rsid w:val="006665C8"/>
    <w:rsid w:val="0066687B"/>
    <w:rsid w:val="00670616"/>
    <w:rsid w:val="0067162A"/>
    <w:rsid w:val="006729DC"/>
    <w:rsid w:val="00676929"/>
    <w:rsid w:val="00681C43"/>
    <w:rsid w:val="0068313C"/>
    <w:rsid w:val="006858DE"/>
    <w:rsid w:val="00691877"/>
    <w:rsid w:val="00691E54"/>
    <w:rsid w:val="00692CCD"/>
    <w:rsid w:val="00694ECB"/>
    <w:rsid w:val="0069735F"/>
    <w:rsid w:val="006979CA"/>
    <w:rsid w:val="006A16CE"/>
    <w:rsid w:val="006A1DE8"/>
    <w:rsid w:val="006A6459"/>
    <w:rsid w:val="006A7EE2"/>
    <w:rsid w:val="006A7F35"/>
    <w:rsid w:val="006B247D"/>
    <w:rsid w:val="006B3492"/>
    <w:rsid w:val="006B3B4E"/>
    <w:rsid w:val="006B62D6"/>
    <w:rsid w:val="006C154B"/>
    <w:rsid w:val="006C16F2"/>
    <w:rsid w:val="006C2539"/>
    <w:rsid w:val="006C49E2"/>
    <w:rsid w:val="006C59EE"/>
    <w:rsid w:val="006C7453"/>
    <w:rsid w:val="006C7CD9"/>
    <w:rsid w:val="006D38EF"/>
    <w:rsid w:val="006D6010"/>
    <w:rsid w:val="006D7849"/>
    <w:rsid w:val="006D790C"/>
    <w:rsid w:val="006E12DA"/>
    <w:rsid w:val="006E51CF"/>
    <w:rsid w:val="006E5A27"/>
    <w:rsid w:val="006E6E4D"/>
    <w:rsid w:val="006E7902"/>
    <w:rsid w:val="006F31CE"/>
    <w:rsid w:val="006F5069"/>
    <w:rsid w:val="00701C23"/>
    <w:rsid w:val="00702B8D"/>
    <w:rsid w:val="00703210"/>
    <w:rsid w:val="00706235"/>
    <w:rsid w:val="00707678"/>
    <w:rsid w:val="00707AD8"/>
    <w:rsid w:val="00707C03"/>
    <w:rsid w:val="007118E5"/>
    <w:rsid w:val="00714024"/>
    <w:rsid w:val="007153B6"/>
    <w:rsid w:val="00720379"/>
    <w:rsid w:val="00721020"/>
    <w:rsid w:val="00722B6D"/>
    <w:rsid w:val="00723873"/>
    <w:rsid w:val="00723E76"/>
    <w:rsid w:val="007274A2"/>
    <w:rsid w:val="0072788F"/>
    <w:rsid w:val="00727CB6"/>
    <w:rsid w:val="00733023"/>
    <w:rsid w:val="0073444B"/>
    <w:rsid w:val="00735538"/>
    <w:rsid w:val="00737DD4"/>
    <w:rsid w:val="00740772"/>
    <w:rsid w:val="0074196B"/>
    <w:rsid w:val="007422C5"/>
    <w:rsid w:val="007467A5"/>
    <w:rsid w:val="0075651F"/>
    <w:rsid w:val="0076000D"/>
    <w:rsid w:val="007613E6"/>
    <w:rsid w:val="00761508"/>
    <w:rsid w:val="0076245A"/>
    <w:rsid w:val="00763884"/>
    <w:rsid w:val="00764ACD"/>
    <w:rsid w:val="00765980"/>
    <w:rsid w:val="007673B5"/>
    <w:rsid w:val="0077070A"/>
    <w:rsid w:val="007727D7"/>
    <w:rsid w:val="00772C20"/>
    <w:rsid w:val="00773DCD"/>
    <w:rsid w:val="00775371"/>
    <w:rsid w:val="00775D5C"/>
    <w:rsid w:val="0077634C"/>
    <w:rsid w:val="0077663A"/>
    <w:rsid w:val="00777A87"/>
    <w:rsid w:val="00781507"/>
    <w:rsid w:val="00783F2D"/>
    <w:rsid w:val="007843C4"/>
    <w:rsid w:val="00784965"/>
    <w:rsid w:val="007858A3"/>
    <w:rsid w:val="007870AB"/>
    <w:rsid w:val="007873F9"/>
    <w:rsid w:val="00792517"/>
    <w:rsid w:val="00795BCC"/>
    <w:rsid w:val="00795C28"/>
    <w:rsid w:val="007A2F73"/>
    <w:rsid w:val="007A5431"/>
    <w:rsid w:val="007A58B4"/>
    <w:rsid w:val="007A640F"/>
    <w:rsid w:val="007B1D4A"/>
    <w:rsid w:val="007B1FE7"/>
    <w:rsid w:val="007B33E0"/>
    <w:rsid w:val="007B416D"/>
    <w:rsid w:val="007B4FFB"/>
    <w:rsid w:val="007B77D7"/>
    <w:rsid w:val="007C0DBA"/>
    <w:rsid w:val="007C5775"/>
    <w:rsid w:val="007C64A2"/>
    <w:rsid w:val="007C6E31"/>
    <w:rsid w:val="007D0303"/>
    <w:rsid w:val="007E0539"/>
    <w:rsid w:val="007E18A1"/>
    <w:rsid w:val="007E2804"/>
    <w:rsid w:val="007E301C"/>
    <w:rsid w:val="007E4058"/>
    <w:rsid w:val="007E681E"/>
    <w:rsid w:val="007F01CC"/>
    <w:rsid w:val="007F1A51"/>
    <w:rsid w:val="007F1D23"/>
    <w:rsid w:val="007F1F74"/>
    <w:rsid w:val="007F5479"/>
    <w:rsid w:val="007F62B1"/>
    <w:rsid w:val="007F7508"/>
    <w:rsid w:val="00803351"/>
    <w:rsid w:val="00807E45"/>
    <w:rsid w:val="00810F45"/>
    <w:rsid w:val="008117D4"/>
    <w:rsid w:val="0081261A"/>
    <w:rsid w:val="00820F07"/>
    <w:rsid w:val="008229CB"/>
    <w:rsid w:val="0082311C"/>
    <w:rsid w:val="008238D3"/>
    <w:rsid w:val="00826789"/>
    <w:rsid w:val="00826906"/>
    <w:rsid w:val="00827EB6"/>
    <w:rsid w:val="00836291"/>
    <w:rsid w:val="0083655A"/>
    <w:rsid w:val="00836928"/>
    <w:rsid w:val="008409CD"/>
    <w:rsid w:val="00842146"/>
    <w:rsid w:val="00842BE2"/>
    <w:rsid w:val="008457DD"/>
    <w:rsid w:val="0084592D"/>
    <w:rsid w:val="00846158"/>
    <w:rsid w:val="0086217D"/>
    <w:rsid w:val="008630EB"/>
    <w:rsid w:val="0087132F"/>
    <w:rsid w:val="00874BB3"/>
    <w:rsid w:val="00875239"/>
    <w:rsid w:val="00875351"/>
    <w:rsid w:val="00875802"/>
    <w:rsid w:val="008775BF"/>
    <w:rsid w:val="00884318"/>
    <w:rsid w:val="00886CDC"/>
    <w:rsid w:val="00890E46"/>
    <w:rsid w:val="008932F6"/>
    <w:rsid w:val="00893ED4"/>
    <w:rsid w:val="00894C45"/>
    <w:rsid w:val="008950AF"/>
    <w:rsid w:val="008A2584"/>
    <w:rsid w:val="008A5F8C"/>
    <w:rsid w:val="008B0617"/>
    <w:rsid w:val="008B1A48"/>
    <w:rsid w:val="008B2DC5"/>
    <w:rsid w:val="008B4D76"/>
    <w:rsid w:val="008B699A"/>
    <w:rsid w:val="008B6AAE"/>
    <w:rsid w:val="008B7656"/>
    <w:rsid w:val="008C09A7"/>
    <w:rsid w:val="008C1A0E"/>
    <w:rsid w:val="008D30AD"/>
    <w:rsid w:val="008D3289"/>
    <w:rsid w:val="008D37E3"/>
    <w:rsid w:val="008D4ACE"/>
    <w:rsid w:val="008D69E8"/>
    <w:rsid w:val="008E0085"/>
    <w:rsid w:val="008E25B3"/>
    <w:rsid w:val="008E3A8B"/>
    <w:rsid w:val="008E3F87"/>
    <w:rsid w:val="008E423D"/>
    <w:rsid w:val="008E7E6D"/>
    <w:rsid w:val="008E7F91"/>
    <w:rsid w:val="008F1BCF"/>
    <w:rsid w:val="008F7D89"/>
    <w:rsid w:val="009003F8"/>
    <w:rsid w:val="0090532A"/>
    <w:rsid w:val="00905B27"/>
    <w:rsid w:val="00906DA5"/>
    <w:rsid w:val="00910470"/>
    <w:rsid w:val="00910715"/>
    <w:rsid w:val="00913952"/>
    <w:rsid w:val="009147C9"/>
    <w:rsid w:val="00914B88"/>
    <w:rsid w:val="00917596"/>
    <w:rsid w:val="009237A7"/>
    <w:rsid w:val="009261A0"/>
    <w:rsid w:val="009262AD"/>
    <w:rsid w:val="00930529"/>
    <w:rsid w:val="00931C8B"/>
    <w:rsid w:val="00935499"/>
    <w:rsid w:val="00940556"/>
    <w:rsid w:val="00941706"/>
    <w:rsid w:val="0094344E"/>
    <w:rsid w:val="009438F5"/>
    <w:rsid w:val="00943D05"/>
    <w:rsid w:val="0095305B"/>
    <w:rsid w:val="00953219"/>
    <w:rsid w:val="0095778D"/>
    <w:rsid w:val="00962B33"/>
    <w:rsid w:val="00962DB3"/>
    <w:rsid w:val="009631A7"/>
    <w:rsid w:val="00966896"/>
    <w:rsid w:val="00970967"/>
    <w:rsid w:val="00970A53"/>
    <w:rsid w:val="00974013"/>
    <w:rsid w:val="00980541"/>
    <w:rsid w:val="00984A6A"/>
    <w:rsid w:val="00985D99"/>
    <w:rsid w:val="00986B54"/>
    <w:rsid w:val="00990549"/>
    <w:rsid w:val="00990BC7"/>
    <w:rsid w:val="00990F77"/>
    <w:rsid w:val="00992992"/>
    <w:rsid w:val="009A0F95"/>
    <w:rsid w:val="009A13E7"/>
    <w:rsid w:val="009A2189"/>
    <w:rsid w:val="009A22E1"/>
    <w:rsid w:val="009A5001"/>
    <w:rsid w:val="009A6374"/>
    <w:rsid w:val="009B3D15"/>
    <w:rsid w:val="009B5199"/>
    <w:rsid w:val="009B73E1"/>
    <w:rsid w:val="009C627A"/>
    <w:rsid w:val="009C6A86"/>
    <w:rsid w:val="009C72EB"/>
    <w:rsid w:val="009C7F92"/>
    <w:rsid w:val="009D0466"/>
    <w:rsid w:val="009D39D6"/>
    <w:rsid w:val="009D3F27"/>
    <w:rsid w:val="009D40DC"/>
    <w:rsid w:val="009D4C53"/>
    <w:rsid w:val="009D4F62"/>
    <w:rsid w:val="009D57BB"/>
    <w:rsid w:val="009D58B2"/>
    <w:rsid w:val="009E10CA"/>
    <w:rsid w:val="009E2CD5"/>
    <w:rsid w:val="009E5CE1"/>
    <w:rsid w:val="009F16C1"/>
    <w:rsid w:val="009F21EE"/>
    <w:rsid w:val="009F2386"/>
    <w:rsid w:val="00A00C55"/>
    <w:rsid w:val="00A028B3"/>
    <w:rsid w:val="00A037F1"/>
    <w:rsid w:val="00A11B22"/>
    <w:rsid w:val="00A17034"/>
    <w:rsid w:val="00A17999"/>
    <w:rsid w:val="00A17A61"/>
    <w:rsid w:val="00A2034D"/>
    <w:rsid w:val="00A2226A"/>
    <w:rsid w:val="00A22E5D"/>
    <w:rsid w:val="00A23363"/>
    <w:rsid w:val="00A2408D"/>
    <w:rsid w:val="00A25D59"/>
    <w:rsid w:val="00A276C5"/>
    <w:rsid w:val="00A2778E"/>
    <w:rsid w:val="00A301D2"/>
    <w:rsid w:val="00A30553"/>
    <w:rsid w:val="00A31652"/>
    <w:rsid w:val="00A31A9F"/>
    <w:rsid w:val="00A33736"/>
    <w:rsid w:val="00A33F64"/>
    <w:rsid w:val="00A3559E"/>
    <w:rsid w:val="00A36692"/>
    <w:rsid w:val="00A3689B"/>
    <w:rsid w:val="00A40445"/>
    <w:rsid w:val="00A419B7"/>
    <w:rsid w:val="00A44A8D"/>
    <w:rsid w:val="00A45916"/>
    <w:rsid w:val="00A47326"/>
    <w:rsid w:val="00A528CC"/>
    <w:rsid w:val="00A52C8D"/>
    <w:rsid w:val="00A53BBA"/>
    <w:rsid w:val="00A53E1E"/>
    <w:rsid w:val="00A5426A"/>
    <w:rsid w:val="00A6195E"/>
    <w:rsid w:val="00A6213F"/>
    <w:rsid w:val="00A65A93"/>
    <w:rsid w:val="00A667DF"/>
    <w:rsid w:val="00A7491D"/>
    <w:rsid w:val="00A7721F"/>
    <w:rsid w:val="00A81E6C"/>
    <w:rsid w:val="00A8619B"/>
    <w:rsid w:val="00A92918"/>
    <w:rsid w:val="00A9491E"/>
    <w:rsid w:val="00A96177"/>
    <w:rsid w:val="00A965D0"/>
    <w:rsid w:val="00A96AF8"/>
    <w:rsid w:val="00AA0E32"/>
    <w:rsid w:val="00AA4E55"/>
    <w:rsid w:val="00AA6B53"/>
    <w:rsid w:val="00AB10DE"/>
    <w:rsid w:val="00AB127E"/>
    <w:rsid w:val="00AB19BF"/>
    <w:rsid w:val="00AB28EE"/>
    <w:rsid w:val="00AB3420"/>
    <w:rsid w:val="00AC0C85"/>
    <w:rsid w:val="00AC26EC"/>
    <w:rsid w:val="00AC57CE"/>
    <w:rsid w:val="00AC58F1"/>
    <w:rsid w:val="00AC7109"/>
    <w:rsid w:val="00AC77E8"/>
    <w:rsid w:val="00AD13C0"/>
    <w:rsid w:val="00AD1D2D"/>
    <w:rsid w:val="00AD6189"/>
    <w:rsid w:val="00AE0262"/>
    <w:rsid w:val="00AE7335"/>
    <w:rsid w:val="00AF0822"/>
    <w:rsid w:val="00AF0E48"/>
    <w:rsid w:val="00AF452C"/>
    <w:rsid w:val="00AF6D6C"/>
    <w:rsid w:val="00AF73EC"/>
    <w:rsid w:val="00B01D0E"/>
    <w:rsid w:val="00B01DED"/>
    <w:rsid w:val="00B037E5"/>
    <w:rsid w:val="00B03BCE"/>
    <w:rsid w:val="00B07B42"/>
    <w:rsid w:val="00B109C6"/>
    <w:rsid w:val="00B10E7D"/>
    <w:rsid w:val="00B120F6"/>
    <w:rsid w:val="00B144B5"/>
    <w:rsid w:val="00B15788"/>
    <w:rsid w:val="00B1663A"/>
    <w:rsid w:val="00B20668"/>
    <w:rsid w:val="00B24237"/>
    <w:rsid w:val="00B249CB"/>
    <w:rsid w:val="00B25827"/>
    <w:rsid w:val="00B25979"/>
    <w:rsid w:val="00B270A3"/>
    <w:rsid w:val="00B30E7F"/>
    <w:rsid w:val="00B314CF"/>
    <w:rsid w:val="00B344A1"/>
    <w:rsid w:val="00B35018"/>
    <w:rsid w:val="00B37A52"/>
    <w:rsid w:val="00B41DA7"/>
    <w:rsid w:val="00B448C7"/>
    <w:rsid w:val="00B526A1"/>
    <w:rsid w:val="00B5532B"/>
    <w:rsid w:val="00B55947"/>
    <w:rsid w:val="00B55F35"/>
    <w:rsid w:val="00B611D5"/>
    <w:rsid w:val="00B67005"/>
    <w:rsid w:val="00B7300D"/>
    <w:rsid w:val="00B7500F"/>
    <w:rsid w:val="00B75359"/>
    <w:rsid w:val="00B7601A"/>
    <w:rsid w:val="00B777EE"/>
    <w:rsid w:val="00B8180D"/>
    <w:rsid w:val="00B81F2F"/>
    <w:rsid w:val="00B824EC"/>
    <w:rsid w:val="00B837DA"/>
    <w:rsid w:val="00B848CE"/>
    <w:rsid w:val="00B852D3"/>
    <w:rsid w:val="00B8598B"/>
    <w:rsid w:val="00B85E54"/>
    <w:rsid w:val="00B875B3"/>
    <w:rsid w:val="00B91BF4"/>
    <w:rsid w:val="00B922CD"/>
    <w:rsid w:val="00B93996"/>
    <w:rsid w:val="00B947ED"/>
    <w:rsid w:val="00B9538E"/>
    <w:rsid w:val="00B954CC"/>
    <w:rsid w:val="00B95993"/>
    <w:rsid w:val="00B9711B"/>
    <w:rsid w:val="00B9795E"/>
    <w:rsid w:val="00B97FF0"/>
    <w:rsid w:val="00BA0947"/>
    <w:rsid w:val="00BA0F44"/>
    <w:rsid w:val="00BA2FA7"/>
    <w:rsid w:val="00BA6600"/>
    <w:rsid w:val="00BB4D41"/>
    <w:rsid w:val="00BB6D52"/>
    <w:rsid w:val="00BB7911"/>
    <w:rsid w:val="00BC1A72"/>
    <w:rsid w:val="00BC234C"/>
    <w:rsid w:val="00BC3362"/>
    <w:rsid w:val="00BC40B9"/>
    <w:rsid w:val="00BC4965"/>
    <w:rsid w:val="00BC6A4C"/>
    <w:rsid w:val="00BC6B36"/>
    <w:rsid w:val="00BD0070"/>
    <w:rsid w:val="00BD07D4"/>
    <w:rsid w:val="00BD53A4"/>
    <w:rsid w:val="00BD65FF"/>
    <w:rsid w:val="00BE0231"/>
    <w:rsid w:val="00BE0BCD"/>
    <w:rsid w:val="00BE0DC4"/>
    <w:rsid w:val="00BE0F34"/>
    <w:rsid w:val="00BE121E"/>
    <w:rsid w:val="00BE190D"/>
    <w:rsid w:val="00BE35CB"/>
    <w:rsid w:val="00BE6780"/>
    <w:rsid w:val="00BF2E34"/>
    <w:rsid w:val="00BF2F1F"/>
    <w:rsid w:val="00C019CA"/>
    <w:rsid w:val="00C02169"/>
    <w:rsid w:val="00C028B9"/>
    <w:rsid w:val="00C02F36"/>
    <w:rsid w:val="00C03811"/>
    <w:rsid w:val="00C03C16"/>
    <w:rsid w:val="00C05BC7"/>
    <w:rsid w:val="00C06485"/>
    <w:rsid w:val="00C06713"/>
    <w:rsid w:val="00C12AC0"/>
    <w:rsid w:val="00C13591"/>
    <w:rsid w:val="00C137E9"/>
    <w:rsid w:val="00C1562B"/>
    <w:rsid w:val="00C159F0"/>
    <w:rsid w:val="00C15B9B"/>
    <w:rsid w:val="00C160A4"/>
    <w:rsid w:val="00C16C4F"/>
    <w:rsid w:val="00C20A39"/>
    <w:rsid w:val="00C22575"/>
    <w:rsid w:val="00C24772"/>
    <w:rsid w:val="00C2575E"/>
    <w:rsid w:val="00C25C20"/>
    <w:rsid w:val="00C26617"/>
    <w:rsid w:val="00C30478"/>
    <w:rsid w:val="00C306DD"/>
    <w:rsid w:val="00C31EEC"/>
    <w:rsid w:val="00C34A79"/>
    <w:rsid w:val="00C34C49"/>
    <w:rsid w:val="00C4282E"/>
    <w:rsid w:val="00C44EFF"/>
    <w:rsid w:val="00C45362"/>
    <w:rsid w:val="00C4563F"/>
    <w:rsid w:val="00C47AE6"/>
    <w:rsid w:val="00C509C5"/>
    <w:rsid w:val="00C56A92"/>
    <w:rsid w:val="00C575A7"/>
    <w:rsid w:val="00C578A5"/>
    <w:rsid w:val="00C611F2"/>
    <w:rsid w:val="00C619D2"/>
    <w:rsid w:val="00C655FC"/>
    <w:rsid w:val="00C666D6"/>
    <w:rsid w:val="00C672B5"/>
    <w:rsid w:val="00C6750E"/>
    <w:rsid w:val="00C73CBE"/>
    <w:rsid w:val="00C7481E"/>
    <w:rsid w:val="00C81142"/>
    <w:rsid w:val="00C81D51"/>
    <w:rsid w:val="00C83291"/>
    <w:rsid w:val="00C85853"/>
    <w:rsid w:val="00C85E11"/>
    <w:rsid w:val="00C86846"/>
    <w:rsid w:val="00C918B7"/>
    <w:rsid w:val="00C91A41"/>
    <w:rsid w:val="00C92AFB"/>
    <w:rsid w:val="00C96474"/>
    <w:rsid w:val="00CA08AE"/>
    <w:rsid w:val="00CA2C05"/>
    <w:rsid w:val="00CA535A"/>
    <w:rsid w:val="00CA5AE2"/>
    <w:rsid w:val="00CA5D2B"/>
    <w:rsid w:val="00CA6110"/>
    <w:rsid w:val="00CB0420"/>
    <w:rsid w:val="00CB241B"/>
    <w:rsid w:val="00CB26CA"/>
    <w:rsid w:val="00CB6859"/>
    <w:rsid w:val="00CC41CD"/>
    <w:rsid w:val="00CC4591"/>
    <w:rsid w:val="00CD19EB"/>
    <w:rsid w:val="00CD2DE8"/>
    <w:rsid w:val="00CD3B0F"/>
    <w:rsid w:val="00CD3D81"/>
    <w:rsid w:val="00CD4C31"/>
    <w:rsid w:val="00CD6846"/>
    <w:rsid w:val="00CD6C30"/>
    <w:rsid w:val="00CD7DCA"/>
    <w:rsid w:val="00CD7E7C"/>
    <w:rsid w:val="00CE00EF"/>
    <w:rsid w:val="00CE0C2D"/>
    <w:rsid w:val="00CE14CB"/>
    <w:rsid w:val="00CE1C1D"/>
    <w:rsid w:val="00CE410F"/>
    <w:rsid w:val="00CE655F"/>
    <w:rsid w:val="00CF057D"/>
    <w:rsid w:val="00CF1B42"/>
    <w:rsid w:val="00CF2D97"/>
    <w:rsid w:val="00CF519B"/>
    <w:rsid w:val="00CF5742"/>
    <w:rsid w:val="00D00DB9"/>
    <w:rsid w:val="00D0168D"/>
    <w:rsid w:val="00D04736"/>
    <w:rsid w:val="00D057E3"/>
    <w:rsid w:val="00D06C2F"/>
    <w:rsid w:val="00D07053"/>
    <w:rsid w:val="00D07BDC"/>
    <w:rsid w:val="00D07E27"/>
    <w:rsid w:val="00D1031E"/>
    <w:rsid w:val="00D109E3"/>
    <w:rsid w:val="00D13060"/>
    <w:rsid w:val="00D135C3"/>
    <w:rsid w:val="00D1478A"/>
    <w:rsid w:val="00D14F9D"/>
    <w:rsid w:val="00D154DC"/>
    <w:rsid w:val="00D1670F"/>
    <w:rsid w:val="00D167B0"/>
    <w:rsid w:val="00D214D9"/>
    <w:rsid w:val="00D242ED"/>
    <w:rsid w:val="00D33EC4"/>
    <w:rsid w:val="00D36D84"/>
    <w:rsid w:val="00D409AB"/>
    <w:rsid w:val="00D414FC"/>
    <w:rsid w:val="00D41A1D"/>
    <w:rsid w:val="00D42415"/>
    <w:rsid w:val="00D42E61"/>
    <w:rsid w:val="00D52077"/>
    <w:rsid w:val="00D52C6D"/>
    <w:rsid w:val="00D53E24"/>
    <w:rsid w:val="00D551C5"/>
    <w:rsid w:val="00D5536F"/>
    <w:rsid w:val="00D563D6"/>
    <w:rsid w:val="00D64DD1"/>
    <w:rsid w:val="00D72582"/>
    <w:rsid w:val="00D74AF2"/>
    <w:rsid w:val="00D75448"/>
    <w:rsid w:val="00D827FA"/>
    <w:rsid w:val="00D867C6"/>
    <w:rsid w:val="00D873A1"/>
    <w:rsid w:val="00D90DAE"/>
    <w:rsid w:val="00D92E65"/>
    <w:rsid w:val="00D936DE"/>
    <w:rsid w:val="00D949BA"/>
    <w:rsid w:val="00D97666"/>
    <w:rsid w:val="00D9780E"/>
    <w:rsid w:val="00DA0DB6"/>
    <w:rsid w:val="00DA3387"/>
    <w:rsid w:val="00DA3BFC"/>
    <w:rsid w:val="00DA3C23"/>
    <w:rsid w:val="00DA617D"/>
    <w:rsid w:val="00DB1EF0"/>
    <w:rsid w:val="00DB32D4"/>
    <w:rsid w:val="00DB706A"/>
    <w:rsid w:val="00DC2AC7"/>
    <w:rsid w:val="00DC4CF6"/>
    <w:rsid w:val="00DD10BD"/>
    <w:rsid w:val="00DD12FE"/>
    <w:rsid w:val="00DD1FB9"/>
    <w:rsid w:val="00DD23EA"/>
    <w:rsid w:val="00DD5948"/>
    <w:rsid w:val="00DD5B9A"/>
    <w:rsid w:val="00DD7A0B"/>
    <w:rsid w:val="00DE15DF"/>
    <w:rsid w:val="00DE1C74"/>
    <w:rsid w:val="00DE2BE7"/>
    <w:rsid w:val="00DE3CEB"/>
    <w:rsid w:val="00DE4321"/>
    <w:rsid w:val="00DE58A8"/>
    <w:rsid w:val="00DE5F30"/>
    <w:rsid w:val="00DE6567"/>
    <w:rsid w:val="00DF0C48"/>
    <w:rsid w:val="00DF2484"/>
    <w:rsid w:val="00DF349A"/>
    <w:rsid w:val="00DF4D7E"/>
    <w:rsid w:val="00DF76F1"/>
    <w:rsid w:val="00E0026B"/>
    <w:rsid w:val="00E011E1"/>
    <w:rsid w:val="00E020ED"/>
    <w:rsid w:val="00E03E2B"/>
    <w:rsid w:val="00E064BE"/>
    <w:rsid w:val="00E06624"/>
    <w:rsid w:val="00E11BEF"/>
    <w:rsid w:val="00E146DD"/>
    <w:rsid w:val="00E15D08"/>
    <w:rsid w:val="00E223B0"/>
    <w:rsid w:val="00E2717D"/>
    <w:rsid w:val="00E31842"/>
    <w:rsid w:val="00E32A94"/>
    <w:rsid w:val="00E35C56"/>
    <w:rsid w:val="00E36ED7"/>
    <w:rsid w:val="00E4072E"/>
    <w:rsid w:val="00E41307"/>
    <w:rsid w:val="00E45655"/>
    <w:rsid w:val="00E47D37"/>
    <w:rsid w:val="00E50414"/>
    <w:rsid w:val="00E5070F"/>
    <w:rsid w:val="00E50DE3"/>
    <w:rsid w:val="00E51991"/>
    <w:rsid w:val="00E53B1D"/>
    <w:rsid w:val="00E54236"/>
    <w:rsid w:val="00E55D92"/>
    <w:rsid w:val="00E560A6"/>
    <w:rsid w:val="00E57E96"/>
    <w:rsid w:val="00E64485"/>
    <w:rsid w:val="00E66B94"/>
    <w:rsid w:val="00E67DF5"/>
    <w:rsid w:val="00E7010E"/>
    <w:rsid w:val="00E715E3"/>
    <w:rsid w:val="00E7556D"/>
    <w:rsid w:val="00E83062"/>
    <w:rsid w:val="00E85119"/>
    <w:rsid w:val="00E85959"/>
    <w:rsid w:val="00E85E41"/>
    <w:rsid w:val="00E86094"/>
    <w:rsid w:val="00E86878"/>
    <w:rsid w:val="00E875E7"/>
    <w:rsid w:val="00E878A9"/>
    <w:rsid w:val="00E921FA"/>
    <w:rsid w:val="00E947E5"/>
    <w:rsid w:val="00E954C7"/>
    <w:rsid w:val="00E95C52"/>
    <w:rsid w:val="00E9707A"/>
    <w:rsid w:val="00EA19FD"/>
    <w:rsid w:val="00EA3071"/>
    <w:rsid w:val="00EA3E57"/>
    <w:rsid w:val="00EA40B2"/>
    <w:rsid w:val="00EA42CA"/>
    <w:rsid w:val="00EA4670"/>
    <w:rsid w:val="00EA7A8B"/>
    <w:rsid w:val="00EB12B9"/>
    <w:rsid w:val="00EB1C22"/>
    <w:rsid w:val="00EB2537"/>
    <w:rsid w:val="00EB2B5E"/>
    <w:rsid w:val="00EB5937"/>
    <w:rsid w:val="00EC001A"/>
    <w:rsid w:val="00EC4CC1"/>
    <w:rsid w:val="00EC53F9"/>
    <w:rsid w:val="00ED22C0"/>
    <w:rsid w:val="00ED3BC4"/>
    <w:rsid w:val="00EE0768"/>
    <w:rsid w:val="00EE12CB"/>
    <w:rsid w:val="00EE19A6"/>
    <w:rsid w:val="00EE2F6C"/>
    <w:rsid w:val="00EE4A14"/>
    <w:rsid w:val="00EE4E98"/>
    <w:rsid w:val="00EE57A3"/>
    <w:rsid w:val="00EE6C78"/>
    <w:rsid w:val="00EE70D8"/>
    <w:rsid w:val="00EF19D5"/>
    <w:rsid w:val="00EF2BB9"/>
    <w:rsid w:val="00EF480C"/>
    <w:rsid w:val="00EF624A"/>
    <w:rsid w:val="00F01744"/>
    <w:rsid w:val="00F01B4A"/>
    <w:rsid w:val="00F025DE"/>
    <w:rsid w:val="00F028A2"/>
    <w:rsid w:val="00F10340"/>
    <w:rsid w:val="00F10FFE"/>
    <w:rsid w:val="00F118EB"/>
    <w:rsid w:val="00F12652"/>
    <w:rsid w:val="00F1321B"/>
    <w:rsid w:val="00F14352"/>
    <w:rsid w:val="00F14927"/>
    <w:rsid w:val="00F155C9"/>
    <w:rsid w:val="00F16A8D"/>
    <w:rsid w:val="00F214D8"/>
    <w:rsid w:val="00F22059"/>
    <w:rsid w:val="00F22C25"/>
    <w:rsid w:val="00F25DF2"/>
    <w:rsid w:val="00F2620B"/>
    <w:rsid w:val="00F26821"/>
    <w:rsid w:val="00F328B2"/>
    <w:rsid w:val="00F3745B"/>
    <w:rsid w:val="00F37505"/>
    <w:rsid w:val="00F37EE5"/>
    <w:rsid w:val="00F40314"/>
    <w:rsid w:val="00F40607"/>
    <w:rsid w:val="00F40AA8"/>
    <w:rsid w:val="00F40D1D"/>
    <w:rsid w:val="00F434BF"/>
    <w:rsid w:val="00F436B7"/>
    <w:rsid w:val="00F46D8E"/>
    <w:rsid w:val="00F47EA2"/>
    <w:rsid w:val="00F501F8"/>
    <w:rsid w:val="00F5092F"/>
    <w:rsid w:val="00F51A2B"/>
    <w:rsid w:val="00F52145"/>
    <w:rsid w:val="00F5515D"/>
    <w:rsid w:val="00F57E95"/>
    <w:rsid w:val="00F6235E"/>
    <w:rsid w:val="00F7071B"/>
    <w:rsid w:val="00F716CD"/>
    <w:rsid w:val="00F72721"/>
    <w:rsid w:val="00F72A8E"/>
    <w:rsid w:val="00F7429C"/>
    <w:rsid w:val="00F75644"/>
    <w:rsid w:val="00F76773"/>
    <w:rsid w:val="00F7748D"/>
    <w:rsid w:val="00F80A99"/>
    <w:rsid w:val="00F829EA"/>
    <w:rsid w:val="00F86E58"/>
    <w:rsid w:val="00F91E5F"/>
    <w:rsid w:val="00F920F0"/>
    <w:rsid w:val="00F958C1"/>
    <w:rsid w:val="00F96749"/>
    <w:rsid w:val="00FA27A8"/>
    <w:rsid w:val="00FA2FEE"/>
    <w:rsid w:val="00FA7AAD"/>
    <w:rsid w:val="00FA7D7F"/>
    <w:rsid w:val="00FB20CD"/>
    <w:rsid w:val="00FB3BD3"/>
    <w:rsid w:val="00FB45D0"/>
    <w:rsid w:val="00FB5F87"/>
    <w:rsid w:val="00FB60A4"/>
    <w:rsid w:val="00FB6CC4"/>
    <w:rsid w:val="00FB6EA6"/>
    <w:rsid w:val="00FB70DE"/>
    <w:rsid w:val="00FC28C8"/>
    <w:rsid w:val="00FD2093"/>
    <w:rsid w:val="00FD21F1"/>
    <w:rsid w:val="00FD2E85"/>
    <w:rsid w:val="00FD32BB"/>
    <w:rsid w:val="00FD436A"/>
    <w:rsid w:val="00FD6478"/>
    <w:rsid w:val="00FD6F30"/>
    <w:rsid w:val="00FD73CB"/>
    <w:rsid w:val="00FD779B"/>
    <w:rsid w:val="00FE015C"/>
    <w:rsid w:val="00FE3BFC"/>
    <w:rsid w:val="00FF0383"/>
    <w:rsid w:val="00FF21F1"/>
    <w:rsid w:val="00FF2240"/>
    <w:rsid w:val="00FF637A"/>
    <w:rsid w:val="00FF6EBC"/>
    <w:rsid w:val="00FF74BB"/>
    <w:rsid w:val="00FF7DEB"/>
    <w:rsid w:val="00FF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A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EONI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hqrpikev</dc:creator>
  <cp:lastModifiedBy>niall</cp:lastModifiedBy>
  <cp:revision>2</cp:revision>
  <cp:lastPrinted>2010-08-13T09:36:00Z</cp:lastPrinted>
  <dcterms:created xsi:type="dcterms:W3CDTF">2015-11-24T16:10:00Z</dcterms:created>
  <dcterms:modified xsi:type="dcterms:W3CDTF">2015-11-24T16:10:00Z</dcterms:modified>
</cp:coreProperties>
</file>